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BC8" w:rsidRDefault="00C61BC8" w:rsidP="00C61BC8"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>Перед новым годом для украшения школы спонсорскую помощь решили оказать сами учителя, тех</w:t>
      </w:r>
      <w:proofErr w:type="gramStart"/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>.р</w:t>
      </w:r>
      <w:proofErr w:type="gramEnd"/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аботники школы и бывшие ученики школы, такие как: </w:t>
      </w:r>
      <w:proofErr w:type="spellStart"/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>Биктагиров</w:t>
      </w:r>
      <w:proofErr w:type="spellEnd"/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Альберт-1000рублей, Шакирова Валентина-500 </w:t>
      </w:r>
      <w:proofErr w:type="spellStart"/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>рублецй</w:t>
      </w:r>
      <w:proofErr w:type="spellEnd"/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>. Красоту любят все. Мы очень рады - спасибо всем.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color w:val="222222"/>
          <w:sz w:val="16"/>
          <w:szCs w:val="16"/>
          <w:lang w:eastAsia="ru-RU"/>
        </w:rPr>
        <w:t xml:space="preserve"> В Татарстане стартовала акция «Помоги своей школе!», инициированная Президентом Республики Татарстан Рустамом </w:t>
      </w:r>
      <w:proofErr w:type="spellStart"/>
      <w:r w:rsidRPr="00C61BC8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Миннихановым</w:t>
      </w:r>
      <w:proofErr w:type="spellEnd"/>
      <w:r w:rsidRPr="00C61BC8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.</w:t>
      </w:r>
      <w:r w:rsidRPr="00C61BC8">
        <w:rPr>
          <w:rFonts w:ascii="Arial" w:eastAsia="Times New Roman" w:hAnsi="Arial" w:cs="Arial"/>
          <w:color w:val="222222"/>
          <w:sz w:val="16"/>
          <w:szCs w:val="16"/>
          <w:lang w:eastAsia="ru-RU"/>
        </w:rPr>
        <w:br/>
        <w:t>Главная задача каждой школы - воспитать успешного выпускника. Успехами своих воспитанников гордятся учителя, о них рассказывают нынешним ученикам. </w:t>
      </w:r>
      <w:r w:rsidRPr="00C61BC8">
        <w:rPr>
          <w:rFonts w:ascii="Arial" w:eastAsia="Times New Roman" w:hAnsi="Arial" w:cs="Arial"/>
          <w:color w:val="222222"/>
          <w:sz w:val="16"/>
          <w:szCs w:val="16"/>
          <w:lang w:eastAsia="ru-RU"/>
        </w:rPr>
        <w:br/>
        <w:t>Многие выпускники, при всей своей занятости, находят время и помогают своей родной школе. </w:t>
      </w:r>
      <w:r w:rsidRPr="00C61BC8">
        <w:rPr>
          <w:rFonts w:ascii="Arial" w:eastAsia="Times New Roman" w:hAnsi="Arial" w:cs="Arial"/>
          <w:color w:val="222222"/>
          <w:sz w:val="16"/>
          <w:szCs w:val="16"/>
          <w:lang w:eastAsia="ru-RU"/>
        </w:rPr>
        <w:br/>
        <w:t>Мы  публикуем их имена: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Старшов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Владимир Григорьевич - 4500 рублей (стенд, этикетки пришкольного участка)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Дунаев Алексей Иванович-2000 рублей (4 лампы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рассеиватели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, 2 смесителя, 2 соединителя,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саморезы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выпускники 1983 года-750 рублей (картина)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Киселева Галина Георгиевна - 1000 рублей (шланг 30 м)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Насибуллин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Ленар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- 1500 рублей (тюли в кабинет географии)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Гайфуллин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Ахат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- 1000 рублей (тюли в кабинет татарского языка и литературы)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Самарский Юрий Семенович - 1000 рублей (елочные украшения)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Самарская Татьяна Ивановна - 2000 рублей (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мультимедийный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экран)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выпуск 2003 года - 500 рублей (комплект ножей и досок)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Козин Иван Николаевич - 500 рублей (5 ведер для хранения пищевых продуктов)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Рыбаков Олег Иванович - 1000 рублей (вспашка огорода)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Рыбаков Петр Петрович - 500 рублей (посадка картошки)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Киселев Аркадий Яковлевич - 875 рублей (25 штук чайных ложек)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Шихова Мария  Сергеевна - 1500 рублей (подставка для цветов)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Гайфуллина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Рузия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Селихзяновна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- 500 рублей (семенная картошка)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Козин Сергей Иванович - 1000 рублей (семенная картошка)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Майданова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Ирина Николаевна - 500 рублей (семенная картошка)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Старшова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Людмила Ивановна -1000 рублей (семенная картошка)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Федотова Тамара Петровна - 500 рублей (семенная картошка)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Калдина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Елизавета Григорьевна - 500 рублей (семенная картошка)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Охотникова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Тамара Алексеевна - 500 рублей (семенная картошка)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Старшова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Людмила Ивановна - 750 рублей (швеллеры,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саморезы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для стенда)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Козина Людмила Владимировна - 200 рублей (бумага "Снегурочка")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Дунаева Нина Алексеевна - 1700 рублей (мешок сахара 50 кг)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Особенно благодарим родителей: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Галанского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Юрия, Федотова Сергея,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Токсарова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Дмитрия, Фомина Валерия за постройку веранды-беседки для детского сада "Ромашка";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парней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Старшова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Дениса, Дунаева Ивана,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Ворожейкина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Анатолия за постройку ограды;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lastRenderedPageBreak/>
        <w:t xml:space="preserve">парней Киселева Вениамина, </w:t>
      </w:r>
      <w:proofErr w:type="spellStart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>Ворожейкина</w:t>
      </w:r>
      <w:proofErr w:type="spellEnd"/>
      <w:r w:rsidRPr="00C61BC8">
        <w:rPr>
          <w:rFonts w:ascii="Arial" w:eastAsia="Times New Roman" w:hAnsi="Arial" w:cs="Arial"/>
          <w:b/>
          <w:bCs/>
          <w:color w:val="222222"/>
          <w:sz w:val="16"/>
          <w:lang w:eastAsia="ru-RU"/>
        </w:rPr>
        <w:t xml:space="preserve"> Владимира за покраску газовой трубы.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Спасибо вам, дорогие родители и выпускники школы! Школа нуждается в ВАС! </w:t>
      </w:r>
    </w:p>
    <w:p w:rsidR="00C61BC8" w:rsidRPr="00C61BC8" w:rsidRDefault="00C61BC8" w:rsidP="00C61B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  <w:r w:rsidRPr="00C61BC8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Желаем дальнейшего сотрудничества со всеми выпускниками школы!</w:t>
      </w:r>
    </w:p>
    <w:p w:rsidR="005841CA" w:rsidRDefault="00C61BC8"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>Перед новым годом для украшения школы спонсорскую помощь решили оказать сами учителя, тех</w:t>
      </w:r>
      <w:proofErr w:type="gramStart"/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>.р</w:t>
      </w:r>
      <w:proofErr w:type="gramEnd"/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аботники школы и бывшие ученики школы, такие как: </w:t>
      </w:r>
      <w:proofErr w:type="spellStart"/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>Биктагиров</w:t>
      </w:r>
      <w:proofErr w:type="spellEnd"/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Альберт, Шакирова Валентина. Красоту любят все. Мы очень рады - спасибо всем.</w:t>
      </w:r>
    </w:p>
    <w:sectPr w:rsidR="005841CA" w:rsidSect="0058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1BC8"/>
    <w:rsid w:val="005841CA"/>
    <w:rsid w:val="00C6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1B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422</Words>
  <Characters>2408</Characters>
  <Application>Microsoft Office Word</Application>
  <DocSecurity>0</DocSecurity>
  <Lines>20</Lines>
  <Paragraphs>5</Paragraphs>
  <ScaleCrop>false</ScaleCrop>
  <Company>Home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</dc:creator>
  <cp:lastModifiedBy>Bert</cp:lastModifiedBy>
  <cp:revision>1</cp:revision>
  <dcterms:created xsi:type="dcterms:W3CDTF">2014-01-19T21:03:00Z</dcterms:created>
  <dcterms:modified xsi:type="dcterms:W3CDTF">2014-01-19T21:12:00Z</dcterms:modified>
</cp:coreProperties>
</file>